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D82B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WOLVES TOURNAMENT RULES 2026</w:t>
      </w:r>
    </w:p>
    <w:p w14:paraId="1753A471" w14:textId="77777777" w:rsidR="00234BBF" w:rsidRPr="00234BBF" w:rsidRDefault="00234BBF" w:rsidP="00234BBF">
      <w:pPr>
        <w:pStyle w:val="NormalWeb"/>
        <w:shd w:val="clear" w:color="auto" w:fill="FFFFFF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pict w14:anchorId="028ADC1D">
          <v:rect id="_x0000_i1061" style="width:0;height:1.5pt" o:hralign="center" o:hrstd="t" o:hr="t" fillcolor="#a0a0a0" stroked="f"/>
        </w:pict>
      </w:r>
    </w:p>
    <w:p w14:paraId="7ED84D14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1. PITCHING MACHINE SETUP</w:t>
      </w:r>
    </w:p>
    <w:p w14:paraId="4B11E3CA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A. Distance</w:t>
      </w:r>
    </w:p>
    <w:p w14:paraId="085C890A" w14:textId="77777777" w:rsidR="00234BBF" w:rsidRPr="00234BBF" w:rsidRDefault="00234BBF" w:rsidP="00234BB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Baseball pitching machines will be set:</w:t>
      </w:r>
    </w:p>
    <w:p w14:paraId="6101F123" w14:textId="77777777" w:rsidR="00234BBF" w:rsidRPr="00234BBF" w:rsidRDefault="00234BBF" w:rsidP="00234BB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42 feet from home plate</w:t>
      </w:r>
    </w:p>
    <w:p w14:paraId="228CC7E0" w14:textId="77777777" w:rsidR="00234BBF" w:rsidRPr="00234BBF" w:rsidRDefault="00234BBF" w:rsidP="00234BB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35–38 MPH using a Hack Attack Junior pitching machine</w:t>
      </w:r>
    </w:p>
    <w:p w14:paraId="0DDC8F08" w14:textId="77777777" w:rsidR="00234BBF" w:rsidRPr="00234BBF" w:rsidRDefault="00234BBF" w:rsidP="00234BB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pitching machine speed and distance will remain the same for both teams.</w:t>
      </w:r>
    </w:p>
    <w:p w14:paraId="6167D14A" w14:textId="77777777" w:rsidR="00234BBF" w:rsidRPr="00234BBF" w:rsidRDefault="00234BBF" w:rsidP="00234BB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In the event of weather issues or machine malfunction, both teams will switch to coach pitch.</w:t>
      </w:r>
    </w:p>
    <w:p w14:paraId="66D4E43D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B. Adjustments</w:t>
      </w:r>
    </w:p>
    <w:p w14:paraId="1044E8A1" w14:textId="77777777" w:rsidR="00234BBF" w:rsidRPr="00234BBF" w:rsidRDefault="00234BBF" w:rsidP="00234B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Adjustments may be made for individual batters.</w:t>
      </w:r>
    </w:p>
    <w:p w14:paraId="3E9D349E" w14:textId="77777777" w:rsidR="00234BBF" w:rsidRPr="00234BBF" w:rsidRDefault="00234BBF" w:rsidP="00234B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If a pitch is excessively high or low, the umpire operating the machine will call “No Pitch” and adjust the machine accordingly.</w:t>
      </w:r>
    </w:p>
    <w:p w14:paraId="2FF859DB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C. Umpire Duties</w:t>
      </w:r>
    </w:p>
    <w:p w14:paraId="659BF2D5" w14:textId="77777777" w:rsidR="00234BBF" w:rsidRPr="00234BBF" w:rsidRDefault="00234BBF" w:rsidP="00234BB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An umpire will feed the pitching machine and also serve as the field umpire.</w:t>
      </w:r>
    </w:p>
    <w:p w14:paraId="2ABFD223" w14:textId="77777777" w:rsidR="00234BBF" w:rsidRPr="00234BBF" w:rsidRDefault="00234BBF" w:rsidP="00234BBF">
      <w:pPr>
        <w:pStyle w:val="NormalWeb"/>
        <w:shd w:val="clear" w:color="auto" w:fill="FFFFFF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pict w14:anchorId="242AEF19">
          <v:rect id="_x0000_i1062" style="width:0;height:1.5pt" o:hralign="center" o:hrstd="t" o:hr="t" fillcolor="#a0a0a0" stroked="f"/>
        </w:pict>
      </w:r>
    </w:p>
    <w:p w14:paraId="1BED4CC1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2. GAMES</w:t>
      </w:r>
    </w:p>
    <w:p w14:paraId="79A638E3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A. Safety Reminder</w:t>
      </w:r>
    </w:p>
    <w:p w14:paraId="78E1662E" w14:textId="77777777" w:rsidR="00234BBF" w:rsidRPr="00234BBF" w:rsidRDefault="00234BBF" w:rsidP="00234BB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There are NO on-deck batters.</w:t>
      </w:r>
    </w:p>
    <w:p w14:paraId="7A19ED84" w14:textId="77777777" w:rsidR="00234BBF" w:rsidRPr="00234BBF" w:rsidRDefault="00234BBF" w:rsidP="00234BB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Players must remain inside the dugout until their at-bat for safety purposes.</w:t>
      </w:r>
    </w:p>
    <w:p w14:paraId="4FB9D611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B. Inning Limits</w:t>
      </w:r>
    </w:p>
    <w:p w14:paraId="2756206C" w14:textId="77777777" w:rsidR="00234BBF" w:rsidRPr="00234BBF" w:rsidRDefault="00234BBF" w:rsidP="00234BB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half inning ends after:</w:t>
      </w:r>
    </w:p>
    <w:p w14:paraId="2E268556" w14:textId="77777777" w:rsidR="00234BBF" w:rsidRPr="00234BBF" w:rsidRDefault="00234BBF" w:rsidP="00234BB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Three (3) outs, or</w:t>
      </w:r>
    </w:p>
    <w:p w14:paraId="16D5ED44" w14:textId="77777777" w:rsidR="00234BBF" w:rsidRPr="00234BBF" w:rsidRDefault="00234BBF" w:rsidP="00234BB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Five (5) runs scored</w:t>
      </w:r>
    </w:p>
    <w:p w14:paraId="27FC05F3" w14:textId="77777777" w:rsidR="00234BBF" w:rsidRPr="00234BBF" w:rsidRDefault="00234BBF" w:rsidP="00234BB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6th inning will have unlimited runs.</w:t>
      </w:r>
    </w:p>
    <w:p w14:paraId="0A7CF041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C. Game Length</w:t>
      </w:r>
    </w:p>
    <w:p w14:paraId="7619B132" w14:textId="77777777" w:rsidR="00234BBF" w:rsidRPr="00234BBF" w:rsidRDefault="00234BBF" w:rsidP="00234BB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regulation game consists of 6 innings.</w:t>
      </w:r>
    </w:p>
    <w:p w14:paraId="52AFC539" w14:textId="77777777" w:rsidR="00234BBF" w:rsidRPr="00234BBF" w:rsidRDefault="00234BBF" w:rsidP="00234BB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If the home team is ahead after 5½ innings, the game is complete.</w:t>
      </w:r>
    </w:p>
    <w:p w14:paraId="3C2DF180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D. Called Games</w:t>
      </w:r>
    </w:p>
    <w:p w14:paraId="49969484" w14:textId="77777777" w:rsidR="00234BBF" w:rsidRPr="00234BBF" w:rsidRDefault="00234BBF" w:rsidP="00234BB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game is official after:</w:t>
      </w:r>
    </w:p>
    <w:p w14:paraId="30CC5DB3" w14:textId="77777777" w:rsidR="00234BBF" w:rsidRPr="00234BBF" w:rsidRDefault="00234BBF" w:rsidP="00234BBF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4 innings, or</w:t>
      </w:r>
    </w:p>
    <w:p w14:paraId="2B337C63" w14:textId="77777777" w:rsidR="00234BBF" w:rsidRPr="00234BBF" w:rsidRDefault="00234BBF" w:rsidP="00234BBF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3½ innings if the home team is leading</w:t>
      </w:r>
    </w:p>
    <w:p w14:paraId="7137AC11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E. Mercy Rule</w:t>
      </w:r>
    </w:p>
    <w:p w14:paraId="7FD0FAAA" w14:textId="77777777" w:rsidR="00234BBF" w:rsidRPr="00234BBF" w:rsidRDefault="00234BBF" w:rsidP="00234B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10-run rule is in effect after:</w:t>
      </w:r>
    </w:p>
    <w:p w14:paraId="0F2D3A94" w14:textId="77777777" w:rsidR="00234BBF" w:rsidRPr="00234BBF" w:rsidRDefault="00234BBF" w:rsidP="00234BBF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4 innings, or</w:t>
      </w:r>
    </w:p>
    <w:p w14:paraId="552D0C1E" w14:textId="77777777" w:rsidR="00234BBF" w:rsidRPr="00234BBF" w:rsidRDefault="00234BBF" w:rsidP="00234BBF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3½ innings if the home team is leading</w:t>
      </w:r>
    </w:p>
    <w:p w14:paraId="3C36B842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Note:</w:t>
      </w:r>
      <w:r w:rsidRPr="00234BBF">
        <w:rPr>
          <w:b/>
          <w:bCs/>
          <w:color w:val="000000"/>
          <w:bdr w:val="none" w:sz="0" w:space="0" w:color="auto" w:frame="1"/>
        </w:rPr>
        <w:br/>
        <w:t>If a mercy rule occurs, teams may continue playing the remaining innings or until the time limit expires if both coaches agree.</w:t>
      </w:r>
    </w:p>
    <w:p w14:paraId="1A47A242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F. Time Limit</w:t>
      </w:r>
    </w:p>
    <w:p w14:paraId="49286F21" w14:textId="77777777" w:rsidR="00234BBF" w:rsidRPr="00234BBF" w:rsidRDefault="00234BBF" w:rsidP="00234BB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Games have a 70-minute time limit.</w:t>
      </w:r>
    </w:p>
    <w:p w14:paraId="2F3C24D3" w14:textId="77777777" w:rsidR="00234BBF" w:rsidRPr="00234BBF" w:rsidRDefault="00234BBF" w:rsidP="00234BB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No new inning may begin after 70 minutes.</w:t>
      </w:r>
    </w:p>
    <w:p w14:paraId="315D7258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G. Team Readiness</w:t>
      </w:r>
    </w:p>
    <w:p w14:paraId="68F85C94" w14:textId="77777777" w:rsidR="00234BBF" w:rsidRPr="00234BBF" w:rsidRDefault="00234BBF" w:rsidP="00234BB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Teams should be ready to play 30 minutes prior to scheduled game time.</w:t>
      </w:r>
    </w:p>
    <w:p w14:paraId="1B0485F7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H. Championship Game</w:t>
      </w:r>
    </w:p>
    <w:p w14:paraId="1794134C" w14:textId="77777777" w:rsidR="00234BBF" w:rsidRPr="00234BBF" w:rsidRDefault="00234BBF" w:rsidP="00234BB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Championship games will have no time limit.</w:t>
      </w:r>
    </w:p>
    <w:p w14:paraId="26B517CA" w14:textId="77777777" w:rsidR="00234BBF" w:rsidRPr="00234BBF" w:rsidRDefault="00234BBF" w:rsidP="00234BBF">
      <w:pPr>
        <w:pStyle w:val="NormalWeb"/>
        <w:shd w:val="clear" w:color="auto" w:fill="FFFFFF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pict w14:anchorId="1E234C28">
          <v:rect id="_x0000_i1063" style="width:0;height:1.5pt" o:hralign="center" o:hrstd="t" o:hr="t" fillcolor="#a0a0a0" stroked="f"/>
        </w:pict>
      </w:r>
    </w:p>
    <w:p w14:paraId="0C5E574F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lastRenderedPageBreak/>
        <w:t>3. PLAYERS</w:t>
      </w:r>
    </w:p>
    <w:p w14:paraId="1A482AA6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A. Minimum Players</w:t>
      </w:r>
    </w:p>
    <w:p w14:paraId="5D98D794" w14:textId="77777777" w:rsidR="00234BBF" w:rsidRPr="00234BBF" w:rsidRDefault="00234BBF" w:rsidP="00234BB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Games may begin with 8 players.</w:t>
      </w:r>
    </w:p>
    <w:p w14:paraId="4B932839" w14:textId="77777777" w:rsidR="00234BBF" w:rsidRPr="00234BBF" w:rsidRDefault="00234BBF" w:rsidP="00234BB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If a team has only 8 players, the pitcher’s defensive position will remain vacant.</w:t>
      </w:r>
    </w:p>
    <w:p w14:paraId="677AFC47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B. Late Arrivals</w:t>
      </w:r>
    </w:p>
    <w:p w14:paraId="742D2D5F" w14:textId="77777777" w:rsidR="00234BBF" w:rsidRPr="00234BBF" w:rsidRDefault="00234BBF" w:rsidP="00234BB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Late-arriving players must be listed at the end of the batting order.</w:t>
      </w:r>
    </w:p>
    <w:p w14:paraId="04327FD7" w14:textId="77777777" w:rsidR="00234BBF" w:rsidRPr="00234BBF" w:rsidRDefault="00234BBF" w:rsidP="00234BB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 xml:space="preserve">The opposing manager must be informed the player is </w:t>
      </w:r>
      <w:proofErr w:type="spellStart"/>
      <w:r w:rsidRPr="00234BBF">
        <w:rPr>
          <w:b/>
          <w:bCs/>
          <w:color w:val="000000"/>
          <w:bdr w:val="none" w:sz="0" w:space="0" w:color="auto" w:frame="1"/>
        </w:rPr>
        <w:t>en</w:t>
      </w:r>
      <w:proofErr w:type="spellEnd"/>
      <w:r w:rsidRPr="00234BBF">
        <w:rPr>
          <w:b/>
          <w:bCs/>
          <w:color w:val="000000"/>
          <w:bdr w:val="none" w:sz="0" w:space="0" w:color="auto" w:frame="1"/>
        </w:rPr>
        <w:t xml:space="preserve"> route.</w:t>
      </w:r>
    </w:p>
    <w:p w14:paraId="205F04FE" w14:textId="77777777" w:rsidR="00234BBF" w:rsidRPr="00234BBF" w:rsidRDefault="00234BBF" w:rsidP="00234BB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When the player arrives:</w:t>
      </w:r>
    </w:p>
    <w:p w14:paraId="784F4C5A" w14:textId="77777777" w:rsidR="00234BBF" w:rsidRPr="00234BBF" w:rsidRDefault="00234BBF" w:rsidP="00234BBF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opposing manager must be notified.</w:t>
      </w:r>
    </w:p>
    <w:p w14:paraId="15310EDC" w14:textId="77777777" w:rsidR="00234BBF" w:rsidRPr="00234BBF" w:rsidRDefault="00234BBF" w:rsidP="00234BBF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player will be inserted into the lineup.</w:t>
      </w:r>
    </w:p>
    <w:p w14:paraId="1613D2A2" w14:textId="77777777" w:rsidR="00234BBF" w:rsidRPr="00234BBF" w:rsidRDefault="00234BBF" w:rsidP="00234BB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If the player’s turn to bat occurs before arrival, that position is skipped without penalty.</w:t>
      </w:r>
    </w:p>
    <w:p w14:paraId="118459FC" w14:textId="77777777" w:rsidR="00234BBF" w:rsidRPr="00234BBF" w:rsidRDefault="00234BBF" w:rsidP="00234BB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Managers should make every effort to fulfill mandatory play requirements for late-arriving players.</w:t>
      </w:r>
    </w:p>
    <w:p w14:paraId="1D7CD6D1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C. Injury/Illness</w:t>
      </w:r>
    </w:p>
    <w:p w14:paraId="5949C13A" w14:textId="77777777" w:rsidR="00234BBF" w:rsidRPr="00234BBF" w:rsidRDefault="00234BBF" w:rsidP="00234BB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Players removed due to injury or illness may not re-enter the game.</w:t>
      </w:r>
    </w:p>
    <w:p w14:paraId="7D86BBD6" w14:textId="77777777" w:rsidR="00234BBF" w:rsidRPr="00234BBF" w:rsidRDefault="00234BBF" w:rsidP="00234BB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Their lineup spot may be removed without penalty.</w:t>
      </w:r>
    </w:p>
    <w:p w14:paraId="34E104EB" w14:textId="77777777" w:rsidR="00234BBF" w:rsidRPr="00234BBF" w:rsidRDefault="00234BBF" w:rsidP="00234BBF">
      <w:pPr>
        <w:pStyle w:val="NormalWeb"/>
        <w:shd w:val="clear" w:color="auto" w:fill="FFFFFF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pict w14:anchorId="4B2D5C3E">
          <v:rect id="_x0000_i1064" style="width:0;height:1.5pt" o:hralign="center" o:hrstd="t" o:hr="t" fillcolor="#a0a0a0" stroked="f"/>
        </w:pict>
      </w:r>
    </w:p>
    <w:p w14:paraId="37866EBC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4. MANDATORY PLAY</w:t>
      </w:r>
    </w:p>
    <w:p w14:paraId="3B52E116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A. Continuous Batting Order</w:t>
      </w:r>
    </w:p>
    <w:p w14:paraId="7591EB12" w14:textId="77777777" w:rsidR="00234BBF" w:rsidRPr="00234BBF" w:rsidRDefault="00234BBF" w:rsidP="00234BB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All players present will bat in a continuous lineup.</w:t>
      </w:r>
    </w:p>
    <w:p w14:paraId="79F408D2" w14:textId="77777777" w:rsidR="00234BBF" w:rsidRPr="00234BBF" w:rsidRDefault="00234BBF" w:rsidP="00234BB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Free defensive substitutions are allowed.</w:t>
      </w:r>
    </w:p>
    <w:p w14:paraId="22036716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B. Defensive Play Requirement</w:t>
      </w:r>
    </w:p>
    <w:p w14:paraId="77968823" w14:textId="77777777" w:rsidR="00234BBF" w:rsidRPr="00234BBF" w:rsidRDefault="00234BBF" w:rsidP="00234BB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Every player present at the start of the game must play a minimum of six (6) consecutive defensive outs.</w:t>
      </w:r>
    </w:p>
    <w:p w14:paraId="64F19C0D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Exceptions/Notes:</w:t>
      </w:r>
    </w:p>
    <w:p w14:paraId="23FC89F2" w14:textId="77777777" w:rsidR="00234BBF" w:rsidRPr="00234BBF" w:rsidRDefault="00234BBF" w:rsidP="00234BBF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No exception unless the game is shortened.</w:t>
      </w:r>
    </w:p>
    <w:p w14:paraId="2A44DFFB" w14:textId="77777777" w:rsidR="00234BBF" w:rsidRPr="00234BBF" w:rsidRDefault="00234BBF" w:rsidP="00234BBF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If a half inning ends due to the run limit, players who participated in the entire half inning are credited with 3 consecutive outs.</w:t>
      </w:r>
    </w:p>
    <w:p w14:paraId="2F517C92" w14:textId="77777777" w:rsidR="00234BBF" w:rsidRPr="00234BBF" w:rsidRDefault="00234BBF" w:rsidP="00234BBF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substitute may not be removed before completing mandatory play requirements.</w:t>
      </w:r>
    </w:p>
    <w:p w14:paraId="6424C574" w14:textId="77777777" w:rsidR="00234BBF" w:rsidRPr="00234BBF" w:rsidRDefault="00234BBF" w:rsidP="00234BBF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Beginning in the 4th inning, managers will be notified of players who have not yet met defensive requirements.</w:t>
      </w:r>
    </w:p>
    <w:p w14:paraId="71B7D9DD" w14:textId="77777777" w:rsidR="00234BBF" w:rsidRPr="00234BBF" w:rsidRDefault="00234BBF" w:rsidP="00234BBF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Managers remain responsible for ensuring all mandatory play requirements are met.</w:t>
      </w:r>
    </w:p>
    <w:p w14:paraId="352DF49D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C. Defensive Alignment</w:t>
      </w:r>
    </w:p>
    <w:p w14:paraId="3F0DF24B" w14:textId="77777777" w:rsidR="00234BBF" w:rsidRPr="00234BBF" w:rsidRDefault="00234BBF" w:rsidP="00234BB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Teams may use 10 defensive players:</w:t>
      </w:r>
    </w:p>
    <w:p w14:paraId="1514F71F" w14:textId="77777777" w:rsidR="00234BBF" w:rsidRPr="00234BBF" w:rsidRDefault="00234BBF" w:rsidP="00234BBF">
      <w:pPr>
        <w:pStyle w:val="NormalWeb"/>
        <w:numPr>
          <w:ilvl w:val="1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6 infielders</w:t>
      </w:r>
    </w:p>
    <w:p w14:paraId="60592BDD" w14:textId="77777777" w:rsidR="00234BBF" w:rsidRPr="00234BBF" w:rsidRDefault="00234BBF" w:rsidP="00234BBF">
      <w:pPr>
        <w:pStyle w:val="NormalWeb"/>
        <w:numPr>
          <w:ilvl w:val="1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4 outfielders</w:t>
      </w:r>
    </w:p>
    <w:p w14:paraId="57F4A1B0" w14:textId="77777777" w:rsidR="00234BBF" w:rsidRPr="00234BBF" w:rsidRDefault="00234BBF" w:rsidP="00234BBF">
      <w:pPr>
        <w:pStyle w:val="NormalWeb"/>
        <w:shd w:val="clear" w:color="auto" w:fill="FFFFFF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pict w14:anchorId="26389BD4">
          <v:rect id="_x0000_i1065" style="width:0;height:1.5pt" o:hralign="center" o:hrstd="t" o:hr="t" fillcolor="#a0a0a0" stroked="f"/>
        </w:pict>
      </w:r>
    </w:p>
    <w:p w14:paraId="5EEBC60F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5. MANAGERS / COACHES</w:t>
      </w:r>
    </w:p>
    <w:p w14:paraId="161A2796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A. Dugout &amp; Base Coaches</w:t>
      </w:r>
    </w:p>
    <w:p w14:paraId="046D5BD2" w14:textId="77777777" w:rsidR="00234BBF" w:rsidRPr="00234BBF" w:rsidRDefault="00234BBF" w:rsidP="00234BB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Each team may have:</w:t>
      </w:r>
    </w:p>
    <w:p w14:paraId="72682ED9" w14:textId="77777777" w:rsidR="00234BBF" w:rsidRPr="00234BBF" w:rsidRDefault="00234BBF" w:rsidP="00234BBF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1 manager</w:t>
      </w:r>
    </w:p>
    <w:p w14:paraId="21DA3771" w14:textId="77777777" w:rsidR="00234BBF" w:rsidRPr="00234BBF" w:rsidRDefault="00234BBF" w:rsidP="00234BBF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Up to 5 adult coaches</w:t>
      </w:r>
    </w:p>
    <w:p w14:paraId="4B8DA039" w14:textId="77777777" w:rsidR="00234BBF" w:rsidRPr="00234BBF" w:rsidRDefault="00234BBF" w:rsidP="00234BB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No additional adults are permitted in the dugout.</w:t>
      </w:r>
    </w:p>
    <w:p w14:paraId="13489110" w14:textId="77777777" w:rsidR="00234BBF" w:rsidRPr="00234BBF" w:rsidRDefault="00234BBF" w:rsidP="00234BB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Base coaches must remain inside designated coaching boxes.</w:t>
      </w:r>
    </w:p>
    <w:p w14:paraId="61F1CAEF" w14:textId="77777777" w:rsidR="00234BBF" w:rsidRPr="00234BBF" w:rsidRDefault="00234BBF" w:rsidP="00234BB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Base coaches may not physically assist runners.</w:t>
      </w:r>
    </w:p>
    <w:p w14:paraId="14030E8A" w14:textId="77777777" w:rsidR="00234BBF" w:rsidRPr="00234BBF" w:rsidRDefault="00234BBF" w:rsidP="00234BB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Teams exceeding 6 total adults may be asked to reduce personnel.</w:t>
      </w:r>
    </w:p>
    <w:p w14:paraId="54518432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B. Defensive Coach</w:t>
      </w:r>
    </w:p>
    <w:p w14:paraId="5649579E" w14:textId="77777777" w:rsidR="00234BBF" w:rsidRPr="00234BBF" w:rsidRDefault="00234BBF" w:rsidP="00234BB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One defensive coach may be on the field for instructional purposes.</w:t>
      </w:r>
    </w:p>
    <w:p w14:paraId="56B31FFD" w14:textId="77777777" w:rsidR="00234BBF" w:rsidRPr="00234BBF" w:rsidRDefault="00234BBF" w:rsidP="00234BB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lastRenderedPageBreak/>
        <w:t>This coach may not interfere with live play.</w:t>
      </w:r>
    </w:p>
    <w:p w14:paraId="30DF13B7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C. Dugout Supervision</w:t>
      </w:r>
    </w:p>
    <w:p w14:paraId="79040F0C" w14:textId="77777777" w:rsidR="00234BBF" w:rsidRPr="00234BBF" w:rsidRDefault="00234BBF" w:rsidP="00234BB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An adult must be present in the dugout at all times.</w:t>
      </w:r>
    </w:p>
    <w:p w14:paraId="2BC228B6" w14:textId="77777777" w:rsidR="00234BBF" w:rsidRPr="00234BBF" w:rsidRDefault="00234BBF" w:rsidP="00234BBF">
      <w:pPr>
        <w:pStyle w:val="NormalWeb"/>
        <w:shd w:val="clear" w:color="auto" w:fill="FFFFFF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pict w14:anchorId="64BEDDAB">
          <v:rect id="_x0000_i1066" style="width:0;height:1.5pt" o:hralign="center" o:hrstd="t" o:hr="t" fillcolor="#a0a0a0" stroked="f"/>
        </w:pict>
      </w:r>
    </w:p>
    <w:p w14:paraId="52A09094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6. RULES OF THE GAME</w:t>
      </w:r>
    </w:p>
    <w:p w14:paraId="74D75C06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A. Batting Rules</w:t>
      </w:r>
    </w:p>
    <w:p w14:paraId="04F23F5B" w14:textId="77777777" w:rsidR="00234BBF" w:rsidRPr="00234BBF" w:rsidRDefault="00234BBF" w:rsidP="00234BBF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Each batter receives a maximum of five (5) pitches.</w:t>
      </w:r>
    </w:p>
    <w:p w14:paraId="5C752C32" w14:textId="77777777" w:rsidR="00234BBF" w:rsidRPr="00234BBF" w:rsidRDefault="00234BBF" w:rsidP="00234BBF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No balls or walks will be called.</w:t>
      </w:r>
    </w:p>
    <w:p w14:paraId="162D6577" w14:textId="77777777" w:rsidR="00234BBF" w:rsidRPr="00234BBF" w:rsidRDefault="00234BBF" w:rsidP="00234BBF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batter is out after:</w:t>
      </w:r>
    </w:p>
    <w:p w14:paraId="669A3DE6" w14:textId="77777777" w:rsidR="00234BBF" w:rsidRPr="00234BBF" w:rsidRDefault="00234BBF" w:rsidP="00234BBF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Three swinging strikes, or</w:t>
      </w:r>
    </w:p>
    <w:p w14:paraId="46459F2F" w14:textId="77777777" w:rsidR="00234BBF" w:rsidRPr="00234BBF" w:rsidRDefault="00234BBF" w:rsidP="00234BBF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Five pitches</w:t>
      </w:r>
    </w:p>
    <w:p w14:paraId="77F8A6DC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Exception:</w:t>
      </w:r>
      <w:r w:rsidRPr="00234BBF">
        <w:rPr>
          <w:b/>
          <w:bCs/>
          <w:color w:val="000000"/>
          <w:bdr w:val="none" w:sz="0" w:space="0" w:color="auto" w:frame="1"/>
        </w:rPr>
        <w:br/>
        <w:t>If the batter fouls off the 5th pitch, the at-bat continues until:</w:t>
      </w:r>
    </w:p>
    <w:p w14:paraId="19264F7E" w14:textId="77777777" w:rsidR="00234BBF" w:rsidRPr="00234BBF" w:rsidRDefault="00234BBF" w:rsidP="00234BB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fair ball is hit, or</w:t>
      </w:r>
    </w:p>
    <w:p w14:paraId="6DC45B21" w14:textId="77777777" w:rsidR="00234BBF" w:rsidRPr="00234BBF" w:rsidRDefault="00234BBF" w:rsidP="00234BB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batter strikes out.</w:t>
      </w:r>
    </w:p>
    <w:p w14:paraId="20E8F055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B. Pitcher’s Position</w:t>
      </w:r>
    </w:p>
    <w:p w14:paraId="2358C3B9" w14:textId="77777777" w:rsidR="00234BBF" w:rsidRPr="00234BBF" w:rsidRDefault="00234BBF" w:rsidP="00234BBF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chalked safety box will surround the pitching machine and is considered a dead-ball zone.</w:t>
      </w:r>
    </w:p>
    <w:p w14:paraId="1F5957B1" w14:textId="77777777" w:rsidR="00234BBF" w:rsidRPr="00234BBF" w:rsidRDefault="00234BBF" w:rsidP="00234BBF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No player may field, catch, or throw a ball inside this area.</w:t>
      </w:r>
    </w:p>
    <w:p w14:paraId="4185DFB7" w14:textId="77777777" w:rsidR="00234BBF" w:rsidRPr="00234BBF" w:rsidRDefault="00234BBF" w:rsidP="00234BBF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foul line in front of home plate will also be marked.</w:t>
      </w:r>
    </w:p>
    <w:p w14:paraId="47E45515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Defensive Pitcher Rules</w:t>
      </w:r>
    </w:p>
    <w:p w14:paraId="1DA0EC29" w14:textId="77777777" w:rsidR="00234BBF" w:rsidRPr="00234BBF" w:rsidRDefault="00234BBF" w:rsidP="00234BB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player at the pitcher position must remain inside the designated area until the ball exits the machine.</w:t>
      </w:r>
    </w:p>
    <w:p w14:paraId="41909917" w14:textId="77777777" w:rsidR="00234BBF" w:rsidRPr="00234BBF" w:rsidRDefault="00234BBF" w:rsidP="00234BB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Leaving early results in an illegal pitch unless:</w:t>
      </w:r>
    </w:p>
    <w:p w14:paraId="634DEA09" w14:textId="77777777" w:rsidR="00234BBF" w:rsidRPr="00234BBF" w:rsidRDefault="00234BBF" w:rsidP="00234BBF">
      <w:pPr>
        <w:pStyle w:val="NormalWeb"/>
        <w:numPr>
          <w:ilvl w:val="1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batter reaches safely on a fair ball</w:t>
      </w:r>
    </w:p>
    <w:p w14:paraId="3F183D93" w14:textId="77777777" w:rsidR="00234BBF" w:rsidRPr="00234BBF" w:rsidRDefault="00234BBF" w:rsidP="00234BB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Illegal pitches do NOT count toward the batter’s 5-pitch limit.</w:t>
      </w:r>
    </w:p>
    <w:p w14:paraId="1FFF163B" w14:textId="77777777" w:rsidR="00234BBF" w:rsidRPr="00234BBF" w:rsidRDefault="00234BBF" w:rsidP="00234BB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Defensive pitchers may position themselves on either side of the machine.</w:t>
      </w:r>
    </w:p>
    <w:p w14:paraId="1804A982" w14:textId="77777777" w:rsidR="00234BBF" w:rsidRPr="00234BBF" w:rsidRDefault="00234BBF" w:rsidP="00234BB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Defensive pitchers must wear a helmet.</w:t>
      </w:r>
    </w:p>
    <w:p w14:paraId="05E78C10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C. Ball Hitting Machine or Coach</w:t>
      </w:r>
    </w:p>
    <w:p w14:paraId="1EF4FF42" w14:textId="77777777" w:rsidR="00234BBF" w:rsidRPr="00234BBF" w:rsidRDefault="00234BBF" w:rsidP="00234BBF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Any fair ball striking:</w:t>
      </w:r>
    </w:p>
    <w:p w14:paraId="37F1385B" w14:textId="77777777" w:rsidR="00234BBF" w:rsidRPr="00234BBF" w:rsidRDefault="00234BBF" w:rsidP="00234BBF">
      <w:pPr>
        <w:pStyle w:val="NormalWeb"/>
        <w:numPr>
          <w:ilvl w:val="1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pitching machine, or</w:t>
      </w:r>
    </w:p>
    <w:p w14:paraId="3C0BC96F" w14:textId="77777777" w:rsidR="00234BBF" w:rsidRPr="00234BBF" w:rsidRDefault="00234BBF" w:rsidP="00234BBF">
      <w:pPr>
        <w:pStyle w:val="NormalWeb"/>
        <w:numPr>
          <w:ilvl w:val="1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coach</w:t>
      </w:r>
      <w:r w:rsidRPr="00234BBF">
        <w:rPr>
          <w:b/>
          <w:bCs/>
          <w:color w:val="000000"/>
          <w:bdr w:val="none" w:sz="0" w:space="0" w:color="auto" w:frame="1"/>
        </w:rPr>
        <w:br/>
        <w:t>is immediately dead.</w:t>
      </w:r>
    </w:p>
    <w:p w14:paraId="2B3B8104" w14:textId="77777777" w:rsidR="00234BBF" w:rsidRPr="00234BBF" w:rsidRDefault="00234BBF" w:rsidP="00234BBF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All runners are awarded one base.</w:t>
      </w:r>
    </w:p>
    <w:p w14:paraId="24D13A31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D. Bunting</w:t>
      </w:r>
    </w:p>
    <w:p w14:paraId="09B22513" w14:textId="77777777" w:rsidR="00234BBF" w:rsidRPr="00234BBF" w:rsidRDefault="00234BBF" w:rsidP="00234BBF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Bunting is not allowed.</w:t>
      </w:r>
    </w:p>
    <w:p w14:paraId="1244F105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E. Base Running</w:t>
      </w:r>
    </w:p>
    <w:p w14:paraId="79DEF93F" w14:textId="77777777" w:rsidR="00234BBF" w:rsidRPr="00234BBF" w:rsidRDefault="00234BBF" w:rsidP="00234BBF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No stealing allowed.</w:t>
      </w:r>
    </w:p>
    <w:p w14:paraId="7A0CDB12" w14:textId="77777777" w:rsidR="00234BBF" w:rsidRPr="00234BBF" w:rsidRDefault="00234BBF" w:rsidP="00234BBF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Runners may not leave the base until the ball is hit.</w:t>
      </w:r>
    </w:p>
    <w:p w14:paraId="5A3D4509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Leaving Early</w:t>
      </w:r>
    </w:p>
    <w:p w14:paraId="7B8E6214" w14:textId="77777777" w:rsidR="00234BBF" w:rsidRPr="00234BBF" w:rsidRDefault="00234BBF" w:rsidP="00234BB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First offense: warning</w:t>
      </w:r>
    </w:p>
    <w:p w14:paraId="2055841E" w14:textId="77777777" w:rsidR="00234BBF" w:rsidRPr="00234BBF" w:rsidRDefault="00234BBF" w:rsidP="00234BB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Repeated offenses: runner may be called out</w:t>
      </w:r>
    </w:p>
    <w:p w14:paraId="0BBA2747" w14:textId="77777777" w:rsidR="00234BBF" w:rsidRPr="00234BBF" w:rsidRDefault="00234BBF" w:rsidP="00234BB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Managers instructing runners to leave early may be ejected.</w:t>
      </w:r>
    </w:p>
    <w:p w14:paraId="7F8180FE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Sliding</w:t>
      </w:r>
    </w:p>
    <w:p w14:paraId="263E84F0" w14:textId="77777777" w:rsidR="00234BBF" w:rsidRPr="00234BBF" w:rsidRDefault="00234BBF" w:rsidP="00234BBF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Runners must slide or avoid contact.</w:t>
      </w:r>
    </w:p>
    <w:p w14:paraId="477EBDFC" w14:textId="77777777" w:rsidR="00234BBF" w:rsidRPr="00234BBF" w:rsidRDefault="00234BBF" w:rsidP="00234BBF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Flagrant contact results in ejection.</w:t>
      </w:r>
    </w:p>
    <w:p w14:paraId="644B3B5F" w14:textId="77777777" w:rsidR="00234BBF" w:rsidRPr="00234BBF" w:rsidRDefault="00234BBF" w:rsidP="00234BBF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No head-first slides allowed except when returning to a base.</w:t>
      </w:r>
    </w:p>
    <w:p w14:paraId="353188A6" w14:textId="77777777" w:rsidR="00234BBF" w:rsidRPr="00234BBF" w:rsidRDefault="00234BBF" w:rsidP="00234BBF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Head-first slides advancing to a base result in an out.</w:t>
      </w:r>
    </w:p>
    <w:p w14:paraId="485419AD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F. Live Ball / Dead Ball</w:t>
      </w:r>
    </w:p>
    <w:p w14:paraId="5D69E5BA" w14:textId="77777777" w:rsidR="00234BBF" w:rsidRPr="00234BBF" w:rsidRDefault="00234BBF" w:rsidP="00234BBF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ball remains live until controlled by an infielder on the infield dirt.</w:t>
      </w:r>
    </w:p>
    <w:p w14:paraId="429EEF48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Important Notes:</w:t>
      </w:r>
    </w:p>
    <w:p w14:paraId="664E6768" w14:textId="77777777" w:rsidR="00234BBF" w:rsidRPr="00234BBF" w:rsidRDefault="00234BBF" w:rsidP="00234BBF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lastRenderedPageBreak/>
        <w:t>The umpire should call “Time” once play has stopped.</w:t>
      </w:r>
    </w:p>
    <w:p w14:paraId="68E20135" w14:textId="77777777" w:rsidR="00234BBF" w:rsidRPr="00234BBF" w:rsidRDefault="00234BBF" w:rsidP="00234BBF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Play may continue if action is still ongoing.</w:t>
      </w:r>
    </w:p>
    <w:p w14:paraId="415534D5" w14:textId="77777777" w:rsidR="00234BBF" w:rsidRPr="00234BBF" w:rsidRDefault="00234BBF" w:rsidP="00234BBF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If a throw attempting to complete a play goes past a fielder, runners are NOT automatically awarded extra bases.</w:t>
      </w:r>
    </w:p>
    <w:p w14:paraId="7CD89C67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Runner Advancement</w:t>
      </w:r>
    </w:p>
    <w:p w14:paraId="1CF51122" w14:textId="77777777" w:rsidR="00234BBF" w:rsidRPr="00234BBF" w:rsidRDefault="00234BBF" w:rsidP="00234BBF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Runners more than halfway to the next base when time is called may advance.</w:t>
      </w:r>
    </w:p>
    <w:p w14:paraId="009F069E" w14:textId="77777777" w:rsidR="00234BBF" w:rsidRPr="00234BBF" w:rsidRDefault="00234BBF" w:rsidP="00234BBF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Runners less than halfway must return.</w:t>
      </w:r>
    </w:p>
    <w:p w14:paraId="6FCD96E4" w14:textId="77777777" w:rsidR="00234BBF" w:rsidRPr="00234BBF" w:rsidRDefault="00234BBF" w:rsidP="00234BBF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This is a judgment call by the umpire/coach.</w:t>
      </w:r>
    </w:p>
    <w:p w14:paraId="3D228B36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G. Courtesy Runner</w:t>
      </w:r>
    </w:p>
    <w:p w14:paraId="714368A9" w14:textId="77777777" w:rsidR="00234BBF" w:rsidRPr="00234BBF" w:rsidRDefault="00234BBF" w:rsidP="00234BBF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Catchers reaching base with two outs must use a courtesy runner.</w:t>
      </w:r>
    </w:p>
    <w:p w14:paraId="421317A0" w14:textId="77777777" w:rsidR="00234BBF" w:rsidRPr="00234BBF" w:rsidRDefault="00234BBF" w:rsidP="00234BBF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courtesy runner must be:</w:t>
      </w:r>
    </w:p>
    <w:p w14:paraId="717E3541" w14:textId="77777777" w:rsidR="00234BBF" w:rsidRPr="00234BBF" w:rsidRDefault="00234BBF" w:rsidP="00234BBF">
      <w:pPr>
        <w:pStyle w:val="NormalWeb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 player not currently on defense, or</w:t>
      </w:r>
    </w:p>
    <w:p w14:paraId="11CE008B" w14:textId="77777777" w:rsidR="00234BBF" w:rsidRPr="00234BBF" w:rsidRDefault="00234BBF" w:rsidP="00234BBF">
      <w:pPr>
        <w:pStyle w:val="NormalWeb"/>
        <w:numPr>
          <w:ilvl w:val="1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 most recent out if no substitute is available.</w:t>
      </w:r>
    </w:p>
    <w:p w14:paraId="26F786C6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H. Infield Fly</w:t>
      </w:r>
    </w:p>
    <w:p w14:paraId="00FA2F34" w14:textId="77777777" w:rsidR="00234BBF" w:rsidRPr="00234BBF" w:rsidRDefault="00234BBF" w:rsidP="00234BB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There is no infield fly rule in machine pitch.</w:t>
      </w:r>
    </w:p>
    <w:p w14:paraId="18F18621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I. Overthrows</w:t>
      </w:r>
    </w:p>
    <w:p w14:paraId="04B36839" w14:textId="77777777" w:rsidR="00234BBF" w:rsidRPr="00234BBF" w:rsidRDefault="00234BBF" w:rsidP="00234BB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Runners may not advance on overthrows at:</w:t>
      </w:r>
    </w:p>
    <w:p w14:paraId="71B21594" w14:textId="77777777" w:rsidR="00234BBF" w:rsidRPr="00234BBF" w:rsidRDefault="00234BBF" w:rsidP="00234BBF">
      <w:pPr>
        <w:pStyle w:val="NormalWeb"/>
        <w:numPr>
          <w:ilvl w:val="1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1st base</w:t>
      </w:r>
    </w:p>
    <w:p w14:paraId="57F2C02B" w14:textId="77777777" w:rsidR="00234BBF" w:rsidRPr="00234BBF" w:rsidRDefault="00234BBF" w:rsidP="00234BBF">
      <w:pPr>
        <w:pStyle w:val="NormalWeb"/>
        <w:numPr>
          <w:ilvl w:val="1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3rd base</w:t>
      </w:r>
    </w:p>
    <w:p w14:paraId="16C31B59" w14:textId="77777777" w:rsidR="00234BBF" w:rsidRPr="00234BBF" w:rsidRDefault="00234BBF" w:rsidP="00234BBF">
      <w:pPr>
        <w:pStyle w:val="NormalWeb"/>
        <w:numPr>
          <w:ilvl w:val="1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Home plate</w:t>
      </w:r>
    </w:p>
    <w:p w14:paraId="55FCE41F" w14:textId="77777777" w:rsidR="00234BBF" w:rsidRPr="00234BBF" w:rsidRDefault="00234BBF" w:rsidP="00234BB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Runners may continue advancing on outfield hits until the ball is returned to the infield.</w:t>
      </w:r>
    </w:p>
    <w:p w14:paraId="61C85B57" w14:textId="77777777" w:rsidR="00234BBF" w:rsidRPr="00234BBF" w:rsidRDefault="00234BBF" w:rsidP="00234B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J. Bat Requirements</w:t>
      </w:r>
    </w:p>
    <w:p w14:paraId="5E650FE4" w14:textId="77777777" w:rsidR="00234BBF" w:rsidRPr="00234BBF" w:rsidRDefault="00234BBF" w:rsidP="00234BB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Bats may not exceed a 2 5/8” barrel diameter.</w:t>
      </w:r>
    </w:p>
    <w:p w14:paraId="661F7E42" w14:textId="77777777" w:rsidR="00234BBF" w:rsidRPr="00234BBF" w:rsidRDefault="00234BBF" w:rsidP="00234BB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234BBF">
        <w:rPr>
          <w:b/>
          <w:bCs/>
          <w:color w:val="000000"/>
          <w:bdr w:val="none" w:sz="0" w:space="0" w:color="auto" w:frame="1"/>
        </w:rPr>
        <w:t>All bats must display the USA Baseball stamp.</w:t>
      </w:r>
    </w:p>
    <w:p w14:paraId="5238B1F1" w14:textId="77777777" w:rsidR="00351AFE" w:rsidRDefault="00351AFE" w:rsidP="00B72C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14:paraId="77B0552F" w14:textId="77777777" w:rsidR="00351AFE" w:rsidRDefault="00351AFE" w:rsidP="00351AFE">
      <w:pPr>
        <w:ind w:left="2" w:hanging="4"/>
        <w:rPr>
          <w:b/>
          <w:sz w:val="36"/>
          <w:szCs w:val="36"/>
        </w:rPr>
      </w:pPr>
    </w:p>
    <w:p w14:paraId="7D5ABB5D" w14:textId="77777777" w:rsidR="00351AFE" w:rsidRDefault="00351AFE" w:rsidP="00351AFE">
      <w:pPr>
        <w:ind w:left="2" w:hanging="4"/>
        <w:rPr>
          <w:b/>
          <w:sz w:val="36"/>
          <w:szCs w:val="36"/>
        </w:rPr>
      </w:pPr>
    </w:p>
    <w:p w14:paraId="10A8A78B" w14:textId="77777777" w:rsidR="007E50C7" w:rsidRPr="009C37DA" w:rsidRDefault="007E50C7">
      <w:pPr>
        <w:rPr>
          <w:rFonts w:ascii="Times New Roman" w:hAnsi="Times New Roman" w:cs="Times New Roman"/>
          <w:sz w:val="24"/>
          <w:szCs w:val="24"/>
        </w:rPr>
      </w:pPr>
    </w:p>
    <w:sectPr w:rsidR="007E50C7" w:rsidRPr="009C37DA" w:rsidSect="005C66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2E5"/>
    <w:multiLevelType w:val="multilevel"/>
    <w:tmpl w:val="0A6E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1A7B"/>
    <w:multiLevelType w:val="multilevel"/>
    <w:tmpl w:val="4F32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7465A"/>
    <w:multiLevelType w:val="multilevel"/>
    <w:tmpl w:val="7FB0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B1F5B"/>
    <w:multiLevelType w:val="multilevel"/>
    <w:tmpl w:val="210E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F7961"/>
    <w:multiLevelType w:val="multilevel"/>
    <w:tmpl w:val="A202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C63C2"/>
    <w:multiLevelType w:val="multilevel"/>
    <w:tmpl w:val="AF78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477FA"/>
    <w:multiLevelType w:val="multilevel"/>
    <w:tmpl w:val="23D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854C6"/>
    <w:multiLevelType w:val="multilevel"/>
    <w:tmpl w:val="12FA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37F59"/>
    <w:multiLevelType w:val="multilevel"/>
    <w:tmpl w:val="9EA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F1F4E"/>
    <w:multiLevelType w:val="multilevel"/>
    <w:tmpl w:val="6E1A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2462C"/>
    <w:multiLevelType w:val="multilevel"/>
    <w:tmpl w:val="AA40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97AC8"/>
    <w:multiLevelType w:val="multilevel"/>
    <w:tmpl w:val="2C5A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352A1"/>
    <w:multiLevelType w:val="multilevel"/>
    <w:tmpl w:val="7B92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147BB"/>
    <w:multiLevelType w:val="multilevel"/>
    <w:tmpl w:val="2B82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2C3339"/>
    <w:multiLevelType w:val="multilevel"/>
    <w:tmpl w:val="9640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24177"/>
    <w:multiLevelType w:val="multilevel"/>
    <w:tmpl w:val="876A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8573E"/>
    <w:multiLevelType w:val="multilevel"/>
    <w:tmpl w:val="645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D6FD4"/>
    <w:multiLevelType w:val="multilevel"/>
    <w:tmpl w:val="F406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C4151"/>
    <w:multiLevelType w:val="multilevel"/>
    <w:tmpl w:val="1F30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637605"/>
    <w:multiLevelType w:val="multilevel"/>
    <w:tmpl w:val="D7B2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66278"/>
    <w:multiLevelType w:val="multilevel"/>
    <w:tmpl w:val="BD92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C25522"/>
    <w:multiLevelType w:val="multilevel"/>
    <w:tmpl w:val="A0D2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2373F"/>
    <w:multiLevelType w:val="multilevel"/>
    <w:tmpl w:val="3ECC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10D9D"/>
    <w:multiLevelType w:val="multilevel"/>
    <w:tmpl w:val="FAF6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1580D"/>
    <w:multiLevelType w:val="multilevel"/>
    <w:tmpl w:val="6B4C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7B0CFA"/>
    <w:multiLevelType w:val="multilevel"/>
    <w:tmpl w:val="F4C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EF0120"/>
    <w:multiLevelType w:val="multilevel"/>
    <w:tmpl w:val="B81A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F7077"/>
    <w:multiLevelType w:val="multilevel"/>
    <w:tmpl w:val="A67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70009"/>
    <w:multiLevelType w:val="multilevel"/>
    <w:tmpl w:val="0898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767620"/>
    <w:multiLevelType w:val="multilevel"/>
    <w:tmpl w:val="F63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C73872"/>
    <w:multiLevelType w:val="multilevel"/>
    <w:tmpl w:val="78DE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AD6AC9"/>
    <w:multiLevelType w:val="multilevel"/>
    <w:tmpl w:val="024A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85C30"/>
    <w:multiLevelType w:val="multilevel"/>
    <w:tmpl w:val="AAA2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AE4BE3"/>
    <w:multiLevelType w:val="multilevel"/>
    <w:tmpl w:val="0DA6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432EAC"/>
    <w:multiLevelType w:val="multilevel"/>
    <w:tmpl w:val="51F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0C3D79"/>
    <w:multiLevelType w:val="multilevel"/>
    <w:tmpl w:val="FF1E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6765F"/>
    <w:multiLevelType w:val="multilevel"/>
    <w:tmpl w:val="CC2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784327">
    <w:abstractNumId w:val="4"/>
  </w:num>
  <w:num w:numId="2" w16cid:durableId="918714366">
    <w:abstractNumId w:val="7"/>
  </w:num>
  <w:num w:numId="3" w16cid:durableId="780683345">
    <w:abstractNumId w:val="9"/>
  </w:num>
  <w:num w:numId="4" w16cid:durableId="1978871955">
    <w:abstractNumId w:val="3"/>
  </w:num>
  <w:num w:numId="5" w16cid:durableId="1979069765">
    <w:abstractNumId w:val="14"/>
  </w:num>
  <w:num w:numId="6" w16cid:durableId="1433160440">
    <w:abstractNumId w:val="22"/>
  </w:num>
  <w:num w:numId="7" w16cid:durableId="1383140989">
    <w:abstractNumId w:val="23"/>
  </w:num>
  <w:num w:numId="8" w16cid:durableId="1235235818">
    <w:abstractNumId w:val="32"/>
  </w:num>
  <w:num w:numId="9" w16cid:durableId="1804694628">
    <w:abstractNumId w:val="24"/>
  </w:num>
  <w:num w:numId="10" w16cid:durableId="690499736">
    <w:abstractNumId w:val="0"/>
  </w:num>
  <w:num w:numId="11" w16cid:durableId="1930037554">
    <w:abstractNumId w:val="31"/>
  </w:num>
  <w:num w:numId="12" w16cid:durableId="187453246">
    <w:abstractNumId w:val="36"/>
  </w:num>
  <w:num w:numId="13" w16cid:durableId="1357658396">
    <w:abstractNumId w:val="28"/>
  </w:num>
  <w:num w:numId="14" w16cid:durableId="167330431">
    <w:abstractNumId w:val="11"/>
  </w:num>
  <w:num w:numId="15" w16cid:durableId="945582335">
    <w:abstractNumId w:val="25"/>
  </w:num>
  <w:num w:numId="16" w16cid:durableId="1853759838">
    <w:abstractNumId w:val="16"/>
  </w:num>
  <w:num w:numId="17" w16cid:durableId="134446956">
    <w:abstractNumId w:val="26"/>
  </w:num>
  <w:num w:numId="18" w16cid:durableId="751901103">
    <w:abstractNumId w:val="17"/>
  </w:num>
  <w:num w:numId="19" w16cid:durableId="444886262">
    <w:abstractNumId w:val="35"/>
  </w:num>
  <w:num w:numId="20" w16cid:durableId="990252745">
    <w:abstractNumId w:val="34"/>
  </w:num>
  <w:num w:numId="21" w16cid:durableId="1882133429">
    <w:abstractNumId w:val="29"/>
  </w:num>
  <w:num w:numId="22" w16cid:durableId="1916818548">
    <w:abstractNumId w:val="21"/>
  </w:num>
  <w:num w:numId="23" w16cid:durableId="1640257804">
    <w:abstractNumId w:val="10"/>
  </w:num>
  <w:num w:numId="24" w16cid:durableId="231162798">
    <w:abstractNumId w:val="30"/>
  </w:num>
  <w:num w:numId="25" w16cid:durableId="228658736">
    <w:abstractNumId w:val="18"/>
  </w:num>
  <w:num w:numId="26" w16cid:durableId="650403387">
    <w:abstractNumId w:val="33"/>
  </w:num>
  <w:num w:numId="27" w16cid:durableId="455372077">
    <w:abstractNumId w:val="20"/>
  </w:num>
  <w:num w:numId="28" w16cid:durableId="730227453">
    <w:abstractNumId w:val="12"/>
  </w:num>
  <w:num w:numId="29" w16cid:durableId="1006130943">
    <w:abstractNumId w:val="27"/>
  </w:num>
  <w:num w:numId="30" w16cid:durableId="1698308037">
    <w:abstractNumId w:val="19"/>
  </w:num>
  <w:num w:numId="31" w16cid:durableId="2059626933">
    <w:abstractNumId w:val="2"/>
  </w:num>
  <w:num w:numId="32" w16cid:durableId="1364210398">
    <w:abstractNumId w:val="1"/>
  </w:num>
  <w:num w:numId="33" w16cid:durableId="1625499821">
    <w:abstractNumId w:val="15"/>
  </w:num>
  <w:num w:numId="34" w16cid:durableId="369185607">
    <w:abstractNumId w:val="13"/>
  </w:num>
  <w:num w:numId="35" w16cid:durableId="95906703">
    <w:abstractNumId w:val="8"/>
  </w:num>
  <w:num w:numId="36" w16cid:durableId="383405948">
    <w:abstractNumId w:val="6"/>
  </w:num>
  <w:num w:numId="37" w16cid:durableId="761756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CA"/>
    <w:rsid w:val="000A5E22"/>
    <w:rsid w:val="000D00A3"/>
    <w:rsid w:val="001655FA"/>
    <w:rsid w:val="00220C99"/>
    <w:rsid w:val="00234BBF"/>
    <w:rsid w:val="002F6A77"/>
    <w:rsid w:val="00351AFE"/>
    <w:rsid w:val="003C40F5"/>
    <w:rsid w:val="00410B39"/>
    <w:rsid w:val="00547071"/>
    <w:rsid w:val="005A1011"/>
    <w:rsid w:val="005B383E"/>
    <w:rsid w:val="005C6632"/>
    <w:rsid w:val="00602190"/>
    <w:rsid w:val="0063681D"/>
    <w:rsid w:val="00700EB2"/>
    <w:rsid w:val="00764CB7"/>
    <w:rsid w:val="00766AF1"/>
    <w:rsid w:val="007E50C7"/>
    <w:rsid w:val="008946E9"/>
    <w:rsid w:val="008A0B00"/>
    <w:rsid w:val="0094079E"/>
    <w:rsid w:val="00946B5C"/>
    <w:rsid w:val="009C37DA"/>
    <w:rsid w:val="00A93018"/>
    <w:rsid w:val="00B0650E"/>
    <w:rsid w:val="00B277B7"/>
    <w:rsid w:val="00B72CCA"/>
    <w:rsid w:val="00C15C2A"/>
    <w:rsid w:val="00CE54CE"/>
    <w:rsid w:val="00DE6DB0"/>
    <w:rsid w:val="00E26FC8"/>
    <w:rsid w:val="00EC256F"/>
    <w:rsid w:val="00F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6753"/>
  <w15:chartTrackingRefBased/>
  <w15:docId w15:val="{EA69A093-5AB5-40AE-9960-E68C5FC6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64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Schaeffer</dc:creator>
  <cp:keywords/>
  <dc:description/>
  <cp:lastModifiedBy>Ronald Schaeffer</cp:lastModifiedBy>
  <cp:revision>21</cp:revision>
  <cp:lastPrinted>2025-05-29T19:25:00Z</cp:lastPrinted>
  <dcterms:created xsi:type="dcterms:W3CDTF">2024-04-05T01:21:00Z</dcterms:created>
  <dcterms:modified xsi:type="dcterms:W3CDTF">2026-06-09T13:03:00Z</dcterms:modified>
</cp:coreProperties>
</file>