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11BC" w14:textId="1B1CD7E9" w:rsidR="00AC4106" w:rsidRDefault="00F1466D" w:rsidP="00F1466D">
      <w:pPr>
        <w:jc w:val="center"/>
      </w:pPr>
      <w:r>
        <w:t xml:space="preserve">Player Info Sheet </w:t>
      </w:r>
    </w:p>
    <w:p w14:paraId="0E47FCDD" w14:textId="77777777" w:rsidR="00F1466D" w:rsidRDefault="00F1466D" w:rsidP="00F1466D"/>
    <w:p w14:paraId="26BF1B04" w14:textId="38396064" w:rsidR="00F1466D" w:rsidRDefault="00F1466D" w:rsidP="00F1466D">
      <w:r>
        <w:t>Name: __________________________</w:t>
      </w:r>
    </w:p>
    <w:p w14:paraId="36C68275" w14:textId="5AF960D3" w:rsidR="00F1466D" w:rsidRDefault="00F1466D" w:rsidP="00F1466D">
      <w:r>
        <w:t>School: __________________________</w:t>
      </w:r>
    </w:p>
    <w:p w14:paraId="40DD07C0" w14:textId="0098C94A" w:rsidR="00F1466D" w:rsidRDefault="00F1466D" w:rsidP="00F1466D">
      <w:r>
        <w:t>Birthday: _________________________</w:t>
      </w:r>
    </w:p>
    <w:p w14:paraId="387FD24A" w14:textId="76730F03" w:rsidR="00F1466D" w:rsidRDefault="00F1466D" w:rsidP="00F1466D">
      <w:r>
        <w:t>Age: _____________________________</w:t>
      </w:r>
    </w:p>
    <w:p w14:paraId="42431E23" w14:textId="325656C6" w:rsidR="00F1466D" w:rsidRDefault="00F1466D" w:rsidP="00F1466D">
      <w:r>
        <w:t>Position:__________________________</w:t>
      </w:r>
    </w:p>
    <w:sectPr w:rsidR="00F14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6D"/>
    <w:rsid w:val="0024705A"/>
    <w:rsid w:val="003C0138"/>
    <w:rsid w:val="007664A5"/>
    <w:rsid w:val="00A16A21"/>
    <w:rsid w:val="00C738B9"/>
    <w:rsid w:val="00F1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F097F"/>
  <w15:chartTrackingRefBased/>
  <w15:docId w15:val="{6C86DD54-6BF6-464A-B3B2-7C5314F5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Gorham Family</dc:creator>
  <cp:keywords/>
  <dc:description/>
  <cp:lastModifiedBy>Gorham Family</cp:lastModifiedBy>
  <cp:revision>1</cp:revision>
  <dcterms:created xsi:type="dcterms:W3CDTF">2023-08-09T21:02:00Z</dcterms:created>
  <dcterms:modified xsi:type="dcterms:W3CDTF">2023-08-09T21:05:00Z</dcterms:modified>
</cp:coreProperties>
</file>