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0F41F" w14:textId="2661FE8A" w:rsidR="00B87022" w:rsidRPr="00B87022" w:rsidRDefault="00B87022" w:rsidP="00B87022">
      <w:pPr>
        <w:jc w:val="center"/>
        <w:rPr>
          <w:b/>
          <w:bCs/>
        </w:rPr>
      </w:pPr>
      <w:r w:rsidRPr="00B87022">
        <w:rPr>
          <w:b/>
          <w:bCs/>
        </w:rPr>
        <w:t>Liability Waiver and Release</w:t>
      </w:r>
    </w:p>
    <w:p w14:paraId="1F7AE0A5" w14:textId="7BC454CE" w:rsidR="00B87022" w:rsidRDefault="00B87022">
      <w:r w:rsidRPr="00B87022">
        <w:t xml:space="preserve">In consideration of being allowed to participate in any tryout, workout or other activity organized by </w:t>
      </w:r>
      <w:r w:rsidRPr="00B87022">
        <w:rPr>
          <w:b/>
          <w:bCs/>
        </w:rPr>
        <w:t>4G3 Training Facility</w:t>
      </w:r>
      <w:r w:rsidRPr="00B87022">
        <w:t xml:space="preserve"> the  undersigned  prospective  player agrees  to  assume  all  risks  incidental  to  such  participation  (including, without limitation, injury or loss to person or property).  Each of the undersigned hereby agrees to release and forever discharge any of the Baseball Parties from any and all liabilities, claims, actions, damages, costs or expenses of any nature whatsoever, whether in law or equity, known or unknown, that any of the undersigned ever had, now has or hereafter can, shall or  may  have  against  any  of  the  Baseball  Parties  arising  out  of  or  in  any  way related, directly or indirectly, to Player’s participation in such Tryout.  Each of the undersigned parent(s) or guardian(s) of Player hereby agrees to indemnify and hold harmless each of the Baseball Parties from and against </w:t>
      </w:r>
      <w:r w:rsidRPr="00B87022">
        <w:t>all</w:t>
      </w:r>
      <w:r w:rsidRPr="00B87022">
        <w:t xml:space="preserve"> liabilities, claims, actions, damages, </w:t>
      </w:r>
      <w:r w:rsidRPr="00B87022">
        <w:t>costs,</w:t>
      </w:r>
      <w:r w:rsidRPr="00B87022">
        <w:t xml:space="preserve"> or expenses of any nature whatsoever, whether in law or equity, known or unknown</w:t>
      </w:r>
      <w:r>
        <w:t>.</w:t>
      </w:r>
      <w:r w:rsidRPr="00B87022">
        <w:t xml:space="preserve"> </w:t>
      </w:r>
      <w:r>
        <w:t>I</w:t>
      </w:r>
      <w:r w:rsidRPr="00B87022">
        <w:t xml:space="preserve">ncurred by any of the Baseball Parties and arising out of or in any way related, </w:t>
      </w:r>
      <w:r w:rsidRPr="00B87022">
        <w:t>directly,</w:t>
      </w:r>
      <w:r w:rsidRPr="00B87022">
        <w:t xml:space="preserve"> or indirectly, to Player’s  participation  in  such  tryout,  workout  or  other  activity.  Each  of  the undersigned parent(s) or guardian(s) of Player hereby ratifies Player’s execution of this waiver and release form.  </w:t>
      </w:r>
    </w:p>
    <w:p w14:paraId="7D6CEC5A" w14:textId="475F3285" w:rsidR="00B87022" w:rsidRDefault="00B87022">
      <w:r w:rsidRPr="00B87022">
        <w:t xml:space="preserve">At least one parent or guardian of </w:t>
      </w:r>
      <w:r w:rsidRPr="00B87022">
        <w:t>the Player</w:t>
      </w:r>
      <w:r w:rsidRPr="00B87022">
        <w:t xml:space="preserve"> must sign this form </w:t>
      </w:r>
      <w:r w:rsidRPr="00B87022">
        <w:t>for</w:t>
      </w:r>
      <w:r w:rsidRPr="00B87022">
        <w:t xml:space="preserve"> </w:t>
      </w:r>
      <w:r>
        <w:t>the p</w:t>
      </w:r>
      <w:r w:rsidRPr="00B87022">
        <w:t xml:space="preserve">layer to participate in any Tryout.   </w:t>
      </w:r>
    </w:p>
    <w:p w14:paraId="5B819B18" w14:textId="77777777" w:rsidR="00B87022" w:rsidRDefault="00B87022">
      <w:r w:rsidRPr="00B87022">
        <w:t>Player Name: _____________________________________________________</w:t>
      </w:r>
    </w:p>
    <w:p w14:paraId="0E4D7BB8" w14:textId="77777777" w:rsidR="00B87022" w:rsidRDefault="00B87022">
      <w:r w:rsidRPr="00B87022">
        <w:t xml:space="preserve"> Date:  ___________________________________________________________ </w:t>
      </w:r>
    </w:p>
    <w:p w14:paraId="281EECD0" w14:textId="77777777" w:rsidR="00B87022" w:rsidRDefault="00B87022">
      <w:r w:rsidRPr="00B87022">
        <w:t xml:space="preserve">Player's date of birth: _______________________________________________  </w:t>
      </w:r>
    </w:p>
    <w:p w14:paraId="0B3025A8" w14:textId="77777777" w:rsidR="00B87022" w:rsidRDefault="00B87022"/>
    <w:p w14:paraId="6B4CFEBC" w14:textId="1E35A60E" w:rsidR="00B87022" w:rsidRDefault="00B87022">
      <w:r w:rsidRPr="00B87022">
        <w:t xml:space="preserve"> Parent / Guardian Signature _________________________________________ </w:t>
      </w:r>
    </w:p>
    <w:p w14:paraId="2BDBE999" w14:textId="77777777" w:rsidR="00B87022" w:rsidRDefault="00B87022">
      <w:r w:rsidRPr="00B87022">
        <w:t xml:space="preserve">Name (printed): ___________________________________________________ </w:t>
      </w:r>
    </w:p>
    <w:p w14:paraId="68DC56D3" w14:textId="77777777" w:rsidR="00B87022" w:rsidRDefault="00B87022">
      <w:r w:rsidRPr="00B87022">
        <w:t xml:space="preserve">Date: ___________________________________________________________   </w:t>
      </w:r>
    </w:p>
    <w:p w14:paraId="045AEFC2" w14:textId="77777777" w:rsidR="00B87022" w:rsidRDefault="00B87022"/>
    <w:p w14:paraId="43FB733D" w14:textId="512144D8" w:rsidR="00B87022" w:rsidRDefault="00B87022">
      <w:r w:rsidRPr="00B87022">
        <w:t xml:space="preserve">Parent / Guardian Signature _________________________________________ </w:t>
      </w:r>
    </w:p>
    <w:p w14:paraId="08E6ED98" w14:textId="77777777" w:rsidR="00B87022" w:rsidRDefault="00B87022">
      <w:r w:rsidRPr="00B87022">
        <w:t xml:space="preserve">Name (printed): ___________________________________________________ </w:t>
      </w:r>
    </w:p>
    <w:p w14:paraId="698D842D" w14:textId="2080D137" w:rsidR="00AC4106" w:rsidRDefault="00B87022">
      <w:r w:rsidRPr="00B87022">
        <w:t xml:space="preserve">Date: ___________________________________________________________    </w:t>
      </w:r>
    </w:p>
    <w:sectPr w:rsidR="00AC41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022"/>
    <w:rsid w:val="0024705A"/>
    <w:rsid w:val="003C0138"/>
    <w:rsid w:val="007664A5"/>
    <w:rsid w:val="00A16A21"/>
    <w:rsid w:val="00B87022"/>
    <w:rsid w:val="00C73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8AE91"/>
  <w15:chartTrackingRefBased/>
  <w15:docId w15:val="{E84357E8-9FA5-4016-8718-215A47DA8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322</Words>
  <Characters>1836</Characters>
  <Application>Microsoft Office Word</Application>
  <DocSecurity>0</DocSecurity>
  <Lines>15</Lines>
  <Paragraphs>4</Paragraphs>
  <ScaleCrop>false</ScaleCrop>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Gorham Family</dc:creator>
  <cp:keywords/>
  <dc:description/>
  <cp:lastModifiedBy>Gorham Family</cp:lastModifiedBy>
  <cp:revision>1</cp:revision>
  <dcterms:created xsi:type="dcterms:W3CDTF">2023-08-09T20:52:00Z</dcterms:created>
  <dcterms:modified xsi:type="dcterms:W3CDTF">2023-08-09T21:01:00Z</dcterms:modified>
</cp:coreProperties>
</file>